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2E8FA" w14:textId="7E8AF489" w:rsidR="00D86BBA" w:rsidRPr="00202CE1" w:rsidRDefault="002B7EB6" w:rsidP="00C24425">
      <w:pPr>
        <w:ind w:firstLineChars="3100" w:firstLine="651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令和</w:t>
      </w:r>
      <w:r w:rsidR="00C24425">
        <w:rPr>
          <w:rFonts w:hint="eastAsia"/>
          <w:color w:val="000000" w:themeColor="text1"/>
        </w:rPr>
        <w:t>４</w:t>
      </w:r>
      <w:r w:rsidRPr="00202CE1">
        <w:rPr>
          <w:rFonts w:hint="eastAsia"/>
          <w:color w:val="000000" w:themeColor="text1"/>
        </w:rPr>
        <w:t>年６</w:t>
      </w:r>
      <w:r w:rsidR="00D86BBA" w:rsidRPr="00202CE1">
        <w:rPr>
          <w:rFonts w:hint="eastAsia"/>
          <w:color w:val="000000" w:themeColor="text1"/>
        </w:rPr>
        <w:t>月</w:t>
      </w:r>
      <w:r w:rsidR="00C24425">
        <w:rPr>
          <w:rFonts w:hint="eastAsia"/>
          <w:color w:val="000000" w:themeColor="text1"/>
        </w:rPr>
        <w:t>１４</w:t>
      </w:r>
      <w:r w:rsidR="00D86BBA" w:rsidRPr="00202CE1">
        <w:rPr>
          <w:rFonts w:hint="eastAsia"/>
          <w:color w:val="000000" w:themeColor="text1"/>
        </w:rPr>
        <w:t>日</w:t>
      </w:r>
    </w:p>
    <w:p w14:paraId="5FB0B594" w14:textId="77777777" w:rsidR="00D86BBA" w:rsidRPr="00202CE1" w:rsidRDefault="00D86BBA" w:rsidP="007D3EF2">
      <w:pPr>
        <w:ind w:firstLineChars="2900" w:firstLine="609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静岡県バドミントン協会</w:t>
      </w:r>
    </w:p>
    <w:p w14:paraId="1932EB26" w14:textId="77777777" w:rsidR="00D86BBA" w:rsidRPr="00202CE1" w:rsidRDefault="00D86BBA" w:rsidP="007D3EF2">
      <w:pPr>
        <w:ind w:firstLineChars="3100" w:firstLine="651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会</w:t>
      </w:r>
      <w:r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>長</w:t>
      </w:r>
      <w:r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>工藤　喜久雄</w:t>
      </w:r>
    </w:p>
    <w:p w14:paraId="5173D85C" w14:textId="77777777" w:rsidR="00D86BBA" w:rsidRPr="00202CE1" w:rsidRDefault="00D86BBA" w:rsidP="00D86BBA">
      <w:pPr>
        <w:rPr>
          <w:color w:val="000000" w:themeColor="text1"/>
        </w:rPr>
      </w:pPr>
    </w:p>
    <w:p w14:paraId="64402D2B" w14:textId="5ADC5450" w:rsidR="00D86BBA" w:rsidRPr="00202CE1" w:rsidRDefault="00EF367B" w:rsidP="007D3EF2">
      <w:pPr>
        <w:ind w:firstLineChars="500" w:firstLine="105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第６</w:t>
      </w:r>
      <w:r w:rsidR="00C24425">
        <w:rPr>
          <w:rFonts w:hint="eastAsia"/>
          <w:color w:val="000000" w:themeColor="text1"/>
        </w:rPr>
        <w:t>５</w:t>
      </w:r>
      <w:r w:rsidR="00D86BBA" w:rsidRPr="00202CE1">
        <w:rPr>
          <w:rFonts w:hint="eastAsia"/>
          <w:color w:val="000000" w:themeColor="text1"/>
        </w:rPr>
        <w:t>回全日本社会人バドミントン選手権大会の申込みについて</w:t>
      </w:r>
    </w:p>
    <w:p w14:paraId="0D11AC1B" w14:textId="77777777" w:rsidR="00D86BBA" w:rsidRPr="00202CE1" w:rsidRDefault="00D86BBA" w:rsidP="00D86BBA">
      <w:pPr>
        <w:rPr>
          <w:color w:val="000000" w:themeColor="text1"/>
        </w:rPr>
      </w:pPr>
    </w:p>
    <w:p w14:paraId="74C7D125" w14:textId="77777777" w:rsidR="00207CBF" w:rsidRDefault="00D86BBA" w:rsidP="007D3EF2">
      <w:pPr>
        <w:ind w:firstLineChars="100" w:firstLine="21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日頃より、静岡県バドミントン協会の活動に、ご</w:t>
      </w:r>
      <w:r w:rsidR="00EF367B" w:rsidRPr="00202CE1">
        <w:rPr>
          <w:rFonts w:hint="eastAsia"/>
          <w:color w:val="000000" w:themeColor="text1"/>
        </w:rPr>
        <w:t>理解とご協力を賜り厚く御礼申し上げます。この度、標記大会が</w:t>
      </w:r>
      <w:r w:rsidR="00C24425">
        <w:rPr>
          <w:rFonts w:hint="eastAsia"/>
          <w:color w:val="000000" w:themeColor="text1"/>
        </w:rPr>
        <w:t>愛知</w:t>
      </w:r>
      <w:r w:rsidR="00EF367B" w:rsidRPr="00202CE1">
        <w:rPr>
          <w:rFonts w:hint="eastAsia"/>
          <w:color w:val="000000" w:themeColor="text1"/>
        </w:rPr>
        <w:t>県</w:t>
      </w:r>
      <w:r w:rsidR="00C24425">
        <w:rPr>
          <w:rFonts w:hint="eastAsia"/>
          <w:color w:val="000000" w:themeColor="text1"/>
        </w:rPr>
        <w:t>一宮</w:t>
      </w:r>
      <w:r w:rsidRPr="00202CE1">
        <w:rPr>
          <w:rFonts w:hint="eastAsia"/>
          <w:color w:val="000000" w:themeColor="text1"/>
        </w:rPr>
        <w:t>市において開催されますので、静岡県内の申込みを</w:t>
      </w:r>
    </w:p>
    <w:p w14:paraId="7A044758" w14:textId="0F81773B" w:rsidR="00D86BBA" w:rsidRPr="00202CE1" w:rsidRDefault="00D86BBA" w:rsidP="007D3EF2">
      <w:pPr>
        <w:ind w:firstLineChars="100" w:firstLine="21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受け付けます。ついては、次のとおりお願い申し上げます。</w:t>
      </w:r>
    </w:p>
    <w:p w14:paraId="1131FC60" w14:textId="77777777" w:rsidR="00D86BBA" w:rsidRPr="00202CE1" w:rsidRDefault="00D86BBA" w:rsidP="00D86BBA">
      <w:pPr>
        <w:rPr>
          <w:color w:val="000000" w:themeColor="text1"/>
        </w:rPr>
      </w:pPr>
    </w:p>
    <w:p w14:paraId="45AB96A9" w14:textId="77777777" w:rsidR="00D86BBA" w:rsidRPr="00202CE1" w:rsidRDefault="00D86BBA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 xml:space="preserve">　　　　　　　　　　　　　　　　　　　　記</w:t>
      </w:r>
    </w:p>
    <w:p w14:paraId="62BFBC8A" w14:textId="77777777" w:rsidR="00D86BBA" w:rsidRPr="00202CE1" w:rsidRDefault="00D86BBA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１．申込方法</w:t>
      </w:r>
      <w:r w:rsidRPr="00202CE1">
        <w:rPr>
          <w:rFonts w:hint="eastAsia"/>
          <w:color w:val="000000" w:themeColor="text1"/>
        </w:rPr>
        <w:t xml:space="preserve"> </w:t>
      </w:r>
    </w:p>
    <w:p w14:paraId="2D9C3D66" w14:textId="77777777" w:rsidR="00C24425" w:rsidRDefault="00D86BBA" w:rsidP="007D3EF2">
      <w:pPr>
        <w:ind w:leftChars="200" w:left="735" w:hangingChars="150" w:hanging="315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①</w:t>
      </w:r>
      <w:r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>静岡県バドミントン協会ホームページから申込みファイル（</w:t>
      </w:r>
      <w:r w:rsidRPr="00202CE1">
        <w:rPr>
          <w:rFonts w:hint="eastAsia"/>
          <w:color w:val="000000" w:themeColor="text1"/>
        </w:rPr>
        <w:t>excel</w:t>
      </w:r>
      <w:r w:rsidRPr="00202CE1">
        <w:rPr>
          <w:rFonts w:hint="eastAsia"/>
          <w:color w:val="000000" w:themeColor="text1"/>
        </w:rPr>
        <w:t>）を</w:t>
      </w:r>
    </w:p>
    <w:p w14:paraId="70B0F097" w14:textId="19AD6F87" w:rsidR="00D86BBA" w:rsidRPr="00202CE1" w:rsidRDefault="00D86BBA" w:rsidP="007D3EF2">
      <w:pPr>
        <w:ind w:leftChars="200" w:left="735" w:hangingChars="150" w:hanging="315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ダウンロードする。必要事項をパソコンにて入力して保存する。</w:t>
      </w:r>
    </w:p>
    <w:p w14:paraId="4F0AD7BA" w14:textId="77777777" w:rsidR="00D86BBA" w:rsidRPr="00202CE1" w:rsidRDefault="00D86BBA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 xml:space="preserve">　　②</w:t>
      </w:r>
      <w:r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>Ｅメールにて以下のメールアドレスに、保存した申込みファイルを添付して送る。</w:t>
      </w:r>
    </w:p>
    <w:p w14:paraId="6E02D29C" w14:textId="3BD24EFC" w:rsidR="00D86BBA" w:rsidRPr="00202CE1" w:rsidRDefault="00D86BBA" w:rsidP="007D3EF2">
      <w:pPr>
        <w:ind w:firstLineChars="300" w:firstLine="63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 xml:space="preserve">　</w:t>
      </w:r>
      <w:r w:rsidR="00C24425" w:rsidRPr="00C24425">
        <w:rPr>
          <w:color w:val="000000" w:themeColor="text1"/>
        </w:rPr>
        <w:t>drum_12190703@yahoo.co.jp</w:t>
      </w:r>
    </w:p>
    <w:p w14:paraId="2424C76E" w14:textId="39218BD9" w:rsidR="008F7100" w:rsidRPr="00202CE1" w:rsidRDefault="008F7100" w:rsidP="00B50E68">
      <w:pPr>
        <w:ind w:firstLineChars="200" w:firstLine="42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③</w:t>
      </w:r>
      <w:r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>参加費を以下の口座まで振り込む。</w:t>
      </w:r>
    </w:p>
    <w:p w14:paraId="038A2622" w14:textId="77777777" w:rsidR="008F7100" w:rsidRPr="00202CE1" w:rsidRDefault="008F7100" w:rsidP="007D3EF2">
      <w:pPr>
        <w:ind w:firstLineChars="400" w:firstLine="840"/>
        <w:rPr>
          <w:color w:val="000000" w:themeColor="text1"/>
        </w:rPr>
      </w:pPr>
      <w:r w:rsidRPr="00202CE1">
        <w:rPr>
          <w:color w:val="000000" w:themeColor="text1"/>
        </w:rPr>
        <w:t>振込口座</w:t>
      </w:r>
      <w:r w:rsidRPr="00202CE1">
        <w:rPr>
          <w:color w:val="000000" w:themeColor="text1"/>
        </w:rPr>
        <w:t xml:space="preserve"> </w:t>
      </w:r>
      <w:r w:rsidRPr="00202CE1">
        <w:rPr>
          <w:color w:val="000000" w:themeColor="text1"/>
        </w:rPr>
        <w:t>ゆうちょ銀行</w:t>
      </w:r>
      <w:r w:rsidRPr="00202CE1">
        <w:rPr>
          <w:color w:val="000000" w:themeColor="text1"/>
        </w:rPr>
        <w:t xml:space="preserve"> </w:t>
      </w:r>
      <w:r w:rsidRPr="00202CE1">
        <w:rPr>
          <w:color w:val="000000" w:themeColor="text1"/>
        </w:rPr>
        <w:t>【支店】</w:t>
      </w:r>
      <w:r w:rsidRPr="00202CE1">
        <w:rPr>
          <w:color w:val="000000" w:themeColor="text1"/>
        </w:rPr>
        <w:t xml:space="preserve"> 238 </w:t>
      </w:r>
      <w:r w:rsidRPr="00202CE1">
        <w:rPr>
          <w:color w:val="000000" w:themeColor="text1"/>
        </w:rPr>
        <w:t>【口座番号】</w:t>
      </w:r>
      <w:r w:rsidRPr="00202CE1">
        <w:rPr>
          <w:color w:val="000000" w:themeColor="text1"/>
        </w:rPr>
        <w:t xml:space="preserve"> 5964216 </w:t>
      </w:r>
    </w:p>
    <w:p w14:paraId="7D9BEB16" w14:textId="41054DE5" w:rsidR="00B50E68" w:rsidRPr="00202CE1" w:rsidRDefault="008F7100" w:rsidP="008F7100">
      <w:pPr>
        <w:ind w:firstLineChars="850" w:firstLine="1785"/>
        <w:rPr>
          <w:color w:val="000000" w:themeColor="text1"/>
        </w:rPr>
      </w:pPr>
      <w:r w:rsidRPr="00202CE1">
        <w:rPr>
          <w:color w:val="000000" w:themeColor="text1"/>
        </w:rPr>
        <w:t>静岡県バドミントン協会</w:t>
      </w:r>
      <w:r w:rsidRPr="00202CE1">
        <w:rPr>
          <w:color w:val="000000" w:themeColor="text1"/>
        </w:rPr>
        <w:t xml:space="preserve"> </w:t>
      </w:r>
      <w:r w:rsidRPr="00202CE1">
        <w:rPr>
          <w:color w:val="000000" w:themeColor="text1"/>
        </w:rPr>
        <w:t>【記号】</w:t>
      </w:r>
      <w:r w:rsidRPr="00202CE1">
        <w:rPr>
          <w:color w:val="000000" w:themeColor="text1"/>
        </w:rPr>
        <w:t xml:space="preserve"> 12380 </w:t>
      </w:r>
      <w:r w:rsidRPr="00202CE1">
        <w:rPr>
          <w:color w:val="000000" w:themeColor="text1"/>
        </w:rPr>
        <w:t>【番号】</w:t>
      </w:r>
      <w:r w:rsidRPr="00202CE1">
        <w:rPr>
          <w:color w:val="000000" w:themeColor="text1"/>
        </w:rPr>
        <w:t xml:space="preserve"> 59642161</w:t>
      </w:r>
    </w:p>
    <w:p w14:paraId="7DA15A9F" w14:textId="77777777" w:rsidR="00D86BBA" w:rsidRPr="00202CE1" w:rsidRDefault="00D86BBA" w:rsidP="007D3EF2">
      <w:pPr>
        <w:ind w:firstLineChars="400" w:firstLine="84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※振込み後の選考結果により参加不可となった場合は、返金します</w:t>
      </w:r>
      <w:r w:rsidR="008F50D4" w:rsidRPr="00202CE1">
        <w:rPr>
          <w:rFonts w:hint="eastAsia"/>
          <w:color w:val="000000" w:themeColor="text1"/>
        </w:rPr>
        <w:t>。</w:t>
      </w:r>
    </w:p>
    <w:p w14:paraId="321E7BC6" w14:textId="3AF4456F" w:rsidR="00D86BBA" w:rsidRPr="00202CE1" w:rsidRDefault="00D86BBA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２．申込締切日</w:t>
      </w:r>
      <w:r w:rsidRPr="00202CE1">
        <w:rPr>
          <w:rFonts w:hint="eastAsia"/>
          <w:color w:val="000000" w:themeColor="text1"/>
        </w:rPr>
        <w:t xml:space="preserve"> </w:t>
      </w:r>
      <w:r w:rsidR="00B57DD2" w:rsidRPr="00202CE1">
        <w:rPr>
          <w:rFonts w:hint="eastAsia"/>
          <w:color w:val="000000" w:themeColor="text1"/>
        </w:rPr>
        <w:t xml:space="preserve">　　　</w:t>
      </w:r>
      <w:r w:rsidR="002B7EB6" w:rsidRPr="00202CE1">
        <w:rPr>
          <w:rFonts w:hint="eastAsia"/>
          <w:color w:val="000000" w:themeColor="text1"/>
        </w:rPr>
        <w:t>令和</w:t>
      </w:r>
      <w:r w:rsidR="00C24425">
        <w:rPr>
          <w:rFonts w:hint="eastAsia"/>
          <w:color w:val="000000" w:themeColor="text1"/>
        </w:rPr>
        <w:t>４</w:t>
      </w:r>
      <w:r w:rsidRPr="00202CE1">
        <w:rPr>
          <w:rFonts w:hint="eastAsia"/>
          <w:color w:val="000000" w:themeColor="text1"/>
        </w:rPr>
        <w:t>年６月</w:t>
      </w:r>
      <w:r w:rsidR="002B7EB6" w:rsidRPr="00202CE1">
        <w:rPr>
          <w:rFonts w:hint="eastAsia"/>
          <w:color w:val="000000" w:themeColor="text1"/>
        </w:rPr>
        <w:t>２</w:t>
      </w:r>
      <w:r w:rsidR="00C24425">
        <w:rPr>
          <w:rFonts w:hint="eastAsia"/>
          <w:color w:val="000000" w:themeColor="text1"/>
        </w:rPr>
        <w:t>３</w:t>
      </w:r>
      <w:r w:rsidRPr="00202CE1">
        <w:rPr>
          <w:rFonts w:hint="eastAsia"/>
          <w:color w:val="000000" w:themeColor="text1"/>
        </w:rPr>
        <w:t>日（</w:t>
      </w:r>
      <w:r w:rsidR="00C24425">
        <w:rPr>
          <w:rFonts w:hint="eastAsia"/>
          <w:color w:val="000000" w:themeColor="text1"/>
        </w:rPr>
        <w:t>木</w:t>
      </w:r>
      <w:r w:rsidRPr="00202CE1">
        <w:rPr>
          <w:rFonts w:hint="eastAsia"/>
          <w:color w:val="000000" w:themeColor="text1"/>
        </w:rPr>
        <w:t>）必着</w:t>
      </w:r>
    </w:p>
    <w:p w14:paraId="567F3811" w14:textId="77777777" w:rsidR="008F50D4" w:rsidRPr="00202CE1" w:rsidRDefault="008F50D4" w:rsidP="008F50D4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３．申込みについて</w:t>
      </w:r>
    </w:p>
    <w:p w14:paraId="6996B58C" w14:textId="77777777" w:rsidR="00D86BBA" w:rsidRPr="00202CE1" w:rsidRDefault="008F50D4" w:rsidP="00B57DD2">
      <w:pPr>
        <w:ind w:firstLineChars="400" w:firstLine="84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・</w:t>
      </w:r>
      <w:r w:rsidR="00D86BBA" w:rsidRPr="00202CE1">
        <w:rPr>
          <w:rFonts w:hint="eastAsia"/>
          <w:color w:val="000000" w:themeColor="text1"/>
        </w:rPr>
        <w:t>男子複・女子複・混合複においてパートナーが</w:t>
      </w:r>
      <w:r w:rsidRPr="00202CE1">
        <w:rPr>
          <w:rFonts w:hint="eastAsia"/>
          <w:color w:val="000000" w:themeColor="text1"/>
        </w:rPr>
        <w:t>静岡</w:t>
      </w:r>
      <w:r w:rsidR="00D86BBA" w:rsidRPr="00202CE1">
        <w:rPr>
          <w:rFonts w:hint="eastAsia"/>
          <w:color w:val="000000" w:themeColor="text1"/>
        </w:rPr>
        <w:t>県以外の場合は、</w:t>
      </w:r>
    </w:p>
    <w:p w14:paraId="55BF9FBD" w14:textId="77777777" w:rsidR="00D86BBA" w:rsidRPr="00202CE1" w:rsidRDefault="00D86BBA" w:rsidP="00B57DD2">
      <w:pPr>
        <w:ind w:firstLineChars="500" w:firstLine="105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その都道府県の出場権をご確認した上で申し込みをお願います</w:t>
      </w:r>
      <w:r w:rsidR="008F50D4" w:rsidRPr="00202CE1">
        <w:rPr>
          <w:rFonts w:hint="eastAsia"/>
          <w:color w:val="000000" w:themeColor="text1"/>
        </w:rPr>
        <w:t>。</w:t>
      </w:r>
    </w:p>
    <w:p w14:paraId="335FF45F" w14:textId="77777777" w:rsidR="00D86BBA" w:rsidRPr="00202CE1" w:rsidRDefault="008F50D4" w:rsidP="008F50D4">
      <w:pPr>
        <w:ind w:firstLineChars="400" w:firstLine="84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・</w:t>
      </w:r>
      <w:r w:rsidR="00D86BBA" w:rsidRPr="00202CE1">
        <w:rPr>
          <w:rFonts w:hint="eastAsia"/>
          <w:color w:val="000000" w:themeColor="text1"/>
        </w:rPr>
        <w:t>パートナーの所属の都道府県協会からの参加申し込みも必要ですので、</w:t>
      </w:r>
    </w:p>
    <w:p w14:paraId="032EAAC5" w14:textId="77777777" w:rsidR="00D86BBA" w:rsidRPr="00202CE1" w:rsidRDefault="00D86BBA" w:rsidP="008F50D4">
      <w:pPr>
        <w:ind w:firstLineChars="500" w:firstLine="105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両協会からの申し込みを必ず行ってください</w:t>
      </w:r>
      <w:r w:rsidR="008F50D4" w:rsidRPr="00202CE1">
        <w:rPr>
          <w:rFonts w:hint="eastAsia"/>
          <w:color w:val="000000" w:themeColor="text1"/>
        </w:rPr>
        <w:t>。</w:t>
      </w:r>
    </w:p>
    <w:p w14:paraId="3059FB45" w14:textId="77777777" w:rsidR="00D86BBA" w:rsidRPr="00202CE1" w:rsidRDefault="008F50D4" w:rsidP="008F50D4">
      <w:pPr>
        <w:ind w:firstLineChars="400" w:firstLine="84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・</w:t>
      </w:r>
      <w:r w:rsidR="00D86BBA" w:rsidRPr="00202CE1">
        <w:rPr>
          <w:rFonts w:hint="eastAsia"/>
          <w:color w:val="000000" w:themeColor="text1"/>
        </w:rPr>
        <w:t>混合複の申し込みにあたっては、男子・女子の順で記入をお願います</w:t>
      </w:r>
      <w:r w:rsidRPr="00202CE1">
        <w:rPr>
          <w:rFonts w:hint="eastAsia"/>
          <w:color w:val="000000" w:themeColor="text1"/>
        </w:rPr>
        <w:t>。</w:t>
      </w:r>
    </w:p>
    <w:p w14:paraId="07094649" w14:textId="4B7D54BA" w:rsidR="00D86BBA" w:rsidRPr="00202CE1" w:rsidRDefault="008F50D4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４</w:t>
      </w:r>
      <w:r w:rsidR="00D86BBA" w:rsidRPr="00202CE1">
        <w:rPr>
          <w:rFonts w:hint="eastAsia"/>
          <w:color w:val="000000" w:themeColor="text1"/>
        </w:rPr>
        <w:t>．大会概要</w:t>
      </w:r>
      <w:r w:rsidR="00D86BBA" w:rsidRPr="00202CE1">
        <w:rPr>
          <w:rFonts w:hint="eastAsia"/>
          <w:color w:val="000000" w:themeColor="text1"/>
        </w:rPr>
        <w:t xml:space="preserve"> </w:t>
      </w:r>
      <w:r w:rsidR="007823EF" w:rsidRPr="00202CE1">
        <w:rPr>
          <w:rFonts w:hint="eastAsia"/>
          <w:color w:val="000000" w:themeColor="text1"/>
        </w:rPr>
        <w:t xml:space="preserve">　　　</w:t>
      </w:r>
      <w:r w:rsidR="00D86BBA" w:rsidRPr="00202CE1">
        <w:rPr>
          <w:rFonts w:hint="eastAsia"/>
          <w:color w:val="000000" w:themeColor="text1"/>
        </w:rPr>
        <w:t>期</w:t>
      </w:r>
      <w:r w:rsidR="00D86BBA" w:rsidRPr="00202CE1">
        <w:rPr>
          <w:rFonts w:hint="eastAsia"/>
          <w:color w:val="000000" w:themeColor="text1"/>
        </w:rPr>
        <w:t xml:space="preserve"> </w:t>
      </w:r>
      <w:r w:rsidR="00D86BBA" w:rsidRPr="00202CE1">
        <w:rPr>
          <w:rFonts w:hint="eastAsia"/>
          <w:color w:val="000000" w:themeColor="text1"/>
        </w:rPr>
        <w:t>日：</w:t>
      </w:r>
      <w:r w:rsidR="004840DF" w:rsidRPr="00202CE1">
        <w:rPr>
          <w:rFonts w:hint="eastAsia"/>
          <w:color w:val="000000" w:themeColor="text1"/>
        </w:rPr>
        <w:t xml:space="preserve">　　　</w:t>
      </w:r>
      <w:r w:rsidR="004840DF" w:rsidRPr="00202CE1">
        <w:rPr>
          <w:rFonts w:hint="eastAsia"/>
          <w:color w:val="000000" w:themeColor="text1"/>
        </w:rPr>
        <w:t xml:space="preserve"> </w:t>
      </w:r>
      <w:r w:rsidR="00C24425">
        <w:rPr>
          <w:rFonts w:hint="eastAsia"/>
          <w:color w:val="000000" w:themeColor="text1"/>
        </w:rPr>
        <w:t>９</w:t>
      </w:r>
      <w:r w:rsidR="00D86BBA" w:rsidRPr="00202CE1">
        <w:rPr>
          <w:rFonts w:hint="eastAsia"/>
          <w:color w:val="000000" w:themeColor="text1"/>
        </w:rPr>
        <w:t>月</w:t>
      </w:r>
      <w:r w:rsidR="00C24425">
        <w:rPr>
          <w:rFonts w:hint="eastAsia"/>
          <w:color w:val="000000" w:themeColor="text1"/>
        </w:rPr>
        <w:t>２</w:t>
      </w:r>
      <w:r w:rsidR="00D86BBA" w:rsidRPr="00202CE1">
        <w:rPr>
          <w:rFonts w:hint="eastAsia"/>
          <w:color w:val="000000" w:themeColor="text1"/>
        </w:rPr>
        <w:t>日（金）～９月</w:t>
      </w:r>
      <w:r w:rsidR="00C24425">
        <w:rPr>
          <w:rFonts w:hint="eastAsia"/>
          <w:color w:val="000000" w:themeColor="text1"/>
        </w:rPr>
        <w:t>７</w:t>
      </w:r>
      <w:r w:rsidR="00D86BBA" w:rsidRPr="00202CE1">
        <w:rPr>
          <w:rFonts w:hint="eastAsia"/>
          <w:color w:val="000000" w:themeColor="text1"/>
        </w:rPr>
        <w:t>日（水）</w:t>
      </w:r>
    </w:p>
    <w:p w14:paraId="67D630DF" w14:textId="27F5A04C" w:rsidR="00207CBF" w:rsidRDefault="00207CBF" w:rsidP="00EF367B">
      <w:pPr>
        <w:ind w:firstLineChars="950" w:firstLine="1995"/>
        <w:rPr>
          <w:color w:val="000000" w:themeColor="text1"/>
        </w:rPr>
      </w:pPr>
      <w:r>
        <w:rPr>
          <w:rFonts w:hint="eastAsia"/>
          <w:color w:val="000000" w:themeColor="text1"/>
        </w:rPr>
        <w:t>開会式：　　　９月２日（金）１７：３０～</w:t>
      </w:r>
    </w:p>
    <w:p w14:paraId="0F7823B9" w14:textId="424EE5E4" w:rsidR="004840DF" w:rsidRPr="00202CE1" w:rsidRDefault="004840DF" w:rsidP="00EF367B">
      <w:pPr>
        <w:ind w:firstLineChars="950" w:firstLine="1995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 xml:space="preserve">競技：　　　　</w:t>
      </w:r>
      <w:r w:rsidR="00EF367B" w:rsidRPr="00202CE1">
        <w:rPr>
          <w:rFonts w:hint="eastAsia"/>
          <w:color w:val="000000" w:themeColor="text1"/>
        </w:rPr>
        <w:t>９</w:t>
      </w:r>
      <w:r w:rsidRPr="00202CE1">
        <w:rPr>
          <w:rFonts w:hint="eastAsia"/>
          <w:color w:val="000000" w:themeColor="text1"/>
        </w:rPr>
        <w:t>月</w:t>
      </w:r>
      <w:r w:rsidR="00207CBF">
        <w:rPr>
          <w:rFonts w:hint="eastAsia"/>
          <w:color w:val="000000" w:themeColor="text1"/>
        </w:rPr>
        <w:t>３</w:t>
      </w:r>
      <w:r w:rsidRPr="00202CE1">
        <w:rPr>
          <w:rFonts w:hint="eastAsia"/>
          <w:color w:val="000000" w:themeColor="text1"/>
        </w:rPr>
        <w:t>日（土）～９月</w:t>
      </w:r>
      <w:r w:rsidR="00207CBF">
        <w:rPr>
          <w:rFonts w:hint="eastAsia"/>
          <w:color w:val="000000" w:themeColor="text1"/>
        </w:rPr>
        <w:t>７</w:t>
      </w:r>
      <w:r w:rsidRPr="00202CE1">
        <w:rPr>
          <w:rFonts w:hint="eastAsia"/>
          <w:color w:val="000000" w:themeColor="text1"/>
        </w:rPr>
        <w:t>日（水）</w:t>
      </w:r>
    </w:p>
    <w:p w14:paraId="0EFF3239" w14:textId="77777777" w:rsidR="00D86BBA" w:rsidRPr="00202CE1" w:rsidRDefault="007823EF" w:rsidP="00D86BBA">
      <w:pPr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５</w:t>
      </w:r>
      <w:r w:rsidR="00D86BBA" w:rsidRPr="00202CE1">
        <w:rPr>
          <w:rFonts w:hint="eastAsia"/>
          <w:color w:val="000000" w:themeColor="text1"/>
        </w:rPr>
        <w:t>．宿泊弁当</w:t>
      </w:r>
      <w:r w:rsidR="00D86BBA"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 xml:space="preserve">　　　　</w:t>
      </w:r>
      <w:r w:rsidR="00D86BBA" w:rsidRPr="00202CE1">
        <w:rPr>
          <w:rFonts w:hint="eastAsia"/>
          <w:color w:val="000000" w:themeColor="text1"/>
        </w:rPr>
        <w:t>各チーム</w:t>
      </w:r>
      <w:r w:rsidR="004840DF" w:rsidRPr="00202CE1">
        <w:rPr>
          <w:rFonts w:hint="eastAsia"/>
          <w:color w:val="000000" w:themeColor="text1"/>
        </w:rPr>
        <w:t>にて</w:t>
      </w:r>
      <w:r w:rsidR="00D86BBA" w:rsidRPr="00202CE1">
        <w:rPr>
          <w:rFonts w:hint="eastAsia"/>
          <w:color w:val="000000" w:themeColor="text1"/>
        </w:rPr>
        <w:t>申込むこと</w:t>
      </w:r>
    </w:p>
    <w:p w14:paraId="6F366927" w14:textId="77777777" w:rsidR="005B2117" w:rsidRPr="00202CE1" w:rsidRDefault="005B2117" w:rsidP="005B2117">
      <w:pPr>
        <w:ind w:left="3255" w:hangingChars="1550" w:hanging="3255"/>
        <w:jc w:val="left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６</w:t>
      </w:r>
      <w:r w:rsidRPr="00202CE1">
        <w:rPr>
          <w:rFonts w:hint="eastAsia"/>
          <w:color w:val="000000" w:themeColor="text1"/>
        </w:rPr>
        <w:t>.</w:t>
      </w:r>
      <w:r w:rsidRPr="00202CE1">
        <w:rPr>
          <w:color w:val="000000" w:themeColor="text1"/>
        </w:rPr>
        <w:t xml:space="preserve">  </w:t>
      </w:r>
      <w:r w:rsidR="007823EF" w:rsidRPr="00202CE1">
        <w:rPr>
          <w:rFonts w:hint="eastAsia"/>
          <w:color w:val="000000" w:themeColor="text1"/>
        </w:rPr>
        <w:t xml:space="preserve">問合せ先　</w:t>
      </w:r>
      <w:r w:rsidRPr="00202CE1">
        <w:rPr>
          <w:rFonts w:hint="eastAsia"/>
          <w:color w:val="000000" w:themeColor="text1"/>
        </w:rPr>
        <w:t xml:space="preserve">     </w:t>
      </w:r>
      <w:r w:rsidRPr="00202CE1">
        <w:rPr>
          <w:rFonts w:hint="eastAsia"/>
          <w:color w:val="000000" w:themeColor="text1"/>
        </w:rPr>
        <w:t>栗　佑貴</w:t>
      </w:r>
      <w:r w:rsidR="00D86BBA" w:rsidRPr="00202CE1">
        <w:rPr>
          <w:rFonts w:hint="eastAsia"/>
          <w:color w:val="000000" w:themeColor="text1"/>
        </w:rPr>
        <w:t xml:space="preserve"> </w:t>
      </w:r>
      <w:r w:rsidRPr="00202CE1">
        <w:rPr>
          <w:rFonts w:hint="eastAsia"/>
          <w:color w:val="000000" w:themeColor="text1"/>
        </w:rPr>
        <w:t xml:space="preserve">　</w:t>
      </w:r>
      <w:r w:rsidR="00D86BBA" w:rsidRPr="00202CE1">
        <w:rPr>
          <w:rFonts w:hint="eastAsia"/>
          <w:color w:val="000000" w:themeColor="text1"/>
        </w:rPr>
        <w:t>携帯：</w:t>
      </w:r>
      <w:r w:rsidRPr="00202CE1">
        <w:rPr>
          <w:rFonts w:hint="eastAsia"/>
          <w:color w:val="000000" w:themeColor="text1"/>
        </w:rPr>
        <w:t>090-7691-0039</w:t>
      </w:r>
    </w:p>
    <w:p w14:paraId="156D0311" w14:textId="77777777" w:rsidR="007823EF" w:rsidRPr="00202CE1" w:rsidRDefault="00207CBF" w:rsidP="005B2117">
      <w:pPr>
        <w:ind w:leftChars="1550" w:left="3255"/>
        <w:jc w:val="left"/>
        <w:rPr>
          <w:color w:val="000000" w:themeColor="text1"/>
        </w:rPr>
      </w:pPr>
      <w:hyperlink r:id="rId4" w:history="1">
        <w:r w:rsidR="005B2117" w:rsidRPr="00202CE1">
          <w:rPr>
            <w:rStyle w:val="a3"/>
            <w:color w:val="000000" w:themeColor="text1"/>
          </w:rPr>
          <w:t>mailto:drum_12190703@yahoo.co.jp</w:t>
        </w:r>
      </w:hyperlink>
    </w:p>
    <w:p w14:paraId="121B6D6F" w14:textId="77777777" w:rsidR="001F3A5F" w:rsidRPr="00202CE1" w:rsidRDefault="00D86BBA" w:rsidP="00C4492D">
      <w:pPr>
        <w:ind w:firstLineChars="3700" w:firstLine="7770"/>
        <w:rPr>
          <w:color w:val="000000" w:themeColor="text1"/>
        </w:rPr>
      </w:pPr>
      <w:r w:rsidRPr="00202CE1">
        <w:rPr>
          <w:rFonts w:hint="eastAsia"/>
          <w:color w:val="000000" w:themeColor="text1"/>
        </w:rPr>
        <w:t>以上</w:t>
      </w:r>
    </w:p>
    <w:sectPr w:rsidR="001F3A5F" w:rsidRPr="00202CE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BBA"/>
    <w:rsid w:val="001C5B49"/>
    <w:rsid w:val="001F3A5F"/>
    <w:rsid w:val="00202CE1"/>
    <w:rsid w:val="00207CBF"/>
    <w:rsid w:val="002B7EB6"/>
    <w:rsid w:val="004840DF"/>
    <w:rsid w:val="005440CE"/>
    <w:rsid w:val="005B2117"/>
    <w:rsid w:val="007823EF"/>
    <w:rsid w:val="007D3EF2"/>
    <w:rsid w:val="008F50D4"/>
    <w:rsid w:val="008F7100"/>
    <w:rsid w:val="00AB5E11"/>
    <w:rsid w:val="00B128DF"/>
    <w:rsid w:val="00B50E68"/>
    <w:rsid w:val="00B57DD2"/>
    <w:rsid w:val="00C24425"/>
    <w:rsid w:val="00C4492D"/>
    <w:rsid w:val="00CE3848"/>
    <w:rsid w:val="00D86BBA"/>
    <w:rsid w:val="00D95848"/>
    <w:rsid w:val="00EF367B"/>
    <w:rsid w:val="00F848D7"/>
    <w:rsid w:val="00FE5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7B9FC2"/>
  <w15:docId w15:val="{26340730-5857-44D8-BE54-1C8676C4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B21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rum_12190703@yahoo.c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 利幸</dc:creator>
  <cp:lastModifiedBy>ysy_12190703@outlook.jp</cp:lastModifiedBy>
  <cp:revision>3</cp:revision>
  <dcterms:created xsi:type="dcterms:W3CDTF">2022-06-14T12:49:00Z</dcterms:created>
  <dcterms:modified xsi:type="dcterms:W3CDTF">2022-06-14T12:55:00Z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122991277</vt:i4>
  </property>
  <property fmtid="{D5CDD505-2E9C-101B-9397-08002B2CF9AE}" pid="3" name="_NewReviewCycle">
    <vt:lpwstr/>
  </property>
  <property fmtid="{D5CDD505-2E9C-101B-9397-08002B2CF9AE}" pid="4" name="_EmailSubject">
    <vt:lpwstr>第６４回全日本社会人バドミントン選手権大会の開催について</vt:lpwstr>
  </property>
  <property fmtid="{D5CDD505-2E9C-101B-9397-08002B2CF9AE}" pid="5" name="_AuthorEmail">
    <vt:lpwstr>yuki_kuri@jatco.co.jp</vt:lpwstr>
  </property>
  <property fmtid="{D5CDD505-2E9C-101B-9397-08002B2CF9AE}" pid="6" name="_AuthorEmailDisplayName">
    <vt:lpwstr>KURI, YUKI</vt:lpwstr>
  </property>
  <property fmtid="{D5CDD505-2E9C-101B-9397-08002B2CF9AE}" pid="7" name="_PreviousAdHocReviewCycleID">
    <vt:i4>143607697</vt:i4>
  </property>
  <property fmtid="{D5CDD505-2E9C-101B-9397-08002B2CF9AE}" pid="8" name="_ReviewingToolsShownOnce">
    <vt:lpwstr/>
  </property>
</Properties>
</file>